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7336B" w14:textId="77777777" w:rsidR="00512748" w:rsidRPr="00512748" w:rsidRDefault="00512748" w:rsidP="00512748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[Наименование Банка]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Адрес: [Юридический адрес банка]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Отдел работы с проблемной задолженностью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От: [ФИО Заявителя полностью]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Паспорт: серия [____] № [______], выдан [Кем и когда]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Адрес регистрации: [Индекс, город, улица, дом, кв.]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 xml:space="preserve">Телефон: [___________], </w:t>
      </w:r>
      <w:proofErr w:type="spellStart"/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Email</w:t>
      </w:r>
      <w:proofErr w:type="spellEnd"/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: [___________]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Номер кредитного договора: [№] от [Дата]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Номер счета/карты: [___________]</w:t>
      </w:r>
    </w:p>
    <w:p w14:paraId="506C6810" w14:textId="77777777" w:rsidR="00512748" w:rsidRPr="00512748" w:rsidRDefault="00512748" w:rsidP="00512748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ru-RU"/>
        </w:rPr>
      </w:pPr>
      <w:r w:rsidRPr="00512748"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ru-RU"/>
        </w:rPr>
        <w:t>ЗАЯВЛЕНИЕ</w:t>
      </w:r>
      <w:r w:rsidRPr="00512748"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ru-RU"/>
        </w:rPr>
        <w:br/>
        <w:t>о реструктуризации задолженности по кредитному договору</w:t>
      </w:r>
    </w:p>
    <w:p w14:paraId="69E0FFA2" w14:textId="77777777" w:rsidR="00512748" w:rsidRPr="00512748" w:rsidRDefault="00512748" w:rsidP="0051274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«___» ________ 20___ г. между мной, [ФИО], и [Наименование Банка] был заключен кредитный договор № [______] на сумму ________ (________________) рублей сроком на [___] месяцев под [___]% годовых.</w:t>
      </w:r>
    </w:p>
    <w:p w14:paraId="77BBD12D" w14:textId="77777777" w:rsidR="00512748" w:rsidRPr="00512748" w:rsidRDefault="00512748" w:rsidP="0051274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По состоянию на «___» ________ 20___ г. остаток задолженности составляет ________ рублей, в том числе: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– основной долг: ________ руб.;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– проценты: ________ руб.;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– штрафные санкции: ________ руб. (при наличии).</w:t>
      </w:r>
    </w:p>
    <w:p w14:paraId="7B5497B1" w14:textId="77777777" w:rsidR="00512748" w:rsidRPr="00512748" w:rsidRDefault="00512748" w:rsidP="0051274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До [месяц/год] я добросовестно исполнял(а) обязательства по договору, не допускал(а) просрочек. Однако в настоящее время мое финансовое положение существенно ухудшилось по следующим уважительным причинам:</w:t>
      </w:r>
    </w:p>
    <w:p w14:paraId="774C5450" w14:textId="77777777" w:rsidR="00512748" w:rsidRPr="00512748" w:rsidRDefault="00512748" w:rsidP="0051274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512748">
        <w:rPr>
          <w:rFonts w:ascii="Segoe UI Symbol" w:eastAsia="Times New Roman" w:hAnsi="Segoe UI Symbol" w:cs="Segoe UI Symbol"/>
          <w:color w:val="000000"/>
          <w:sz w:val="17"/>
          <w:szCs w:val="17"/>
          <w:lang w:eastAsia="ru-RU"/>
        </w:rPr>
        <w:t>☐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Потеря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работы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/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сокращение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/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ликвидация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работодателя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(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приложение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: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копия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трудовой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книжки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,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справка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из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ЦЗН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).</w:t>
      </w:r>
    </w:p>
    <w:p w14:paraId="464B7A5F" w14:textId="77777777" w:rsidR="00512748" w:rsidRPr="00512748" w:rsidRDefault="00512748" w:rsidP="0051274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512748">
        <w:rPr>
          <w:rFonts w:ascii="Segoe UI Symbol" w:eastAsia="Times New Roman" w:hAnsi="Segoe UI Symbol" w:cs="Segoe UI Symbol"/>
          <w:color w:val="000000"/>
          <w:sz w:val="17"/>
          <w:szCs w:val="17"/>
          <w:lang w:eastAsia="ru-RU"/>
        </w:rPr>
        <w:t>☐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Снижение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уровня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дохода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/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заде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ржка заработной платы (приложение: справка 2-НДФЛ, выписка по зарплатному счету).</w:t>
      </w:r>
    </w:p>
    <w:p w14:paraId="58A26B59" w14:textId="77777777" w:rsidR="00512748" w:rsidRPr="00512748" w:rsidRDefault="00512748" w:rsidP="0051274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512748">
        <w:rPr>
          <w:rFonts w:ascii="Segoe UI Symbol" w:eastAsia="Times New Roman" w:hAnsi="Segoe UI Symbol" w:cs="Segoe UI Symbol"/>
          <w:color w:val="000000"/>
          <w:sz w:val="17"/>
          <w:szCs w:val="17"/>
          <w:lang w:eastAsia="ru-RU"/>
        </w:rPr>
        <w:t>☐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Длительная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болезнь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/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инвалидность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/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необходимость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дорогостоящего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лечения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(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приложение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: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медицинские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справки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,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выписки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).</w:t>
      </w:r>
    </w:p>
    <w:p w14:paraId="69FD1131" w14:textId="77777777" w:rsidR="00512748" w:rsidRPr="00512748" w:rsidRDefault="00512748" w:rsidP="0051274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512748">
        <w:rPr>
          <w:rFonts w:ascii="Segoe UI Symbol" w:eastAsia="Times New Roman" w:hAnsi="Segoe UI Symbol" w:cs="Segoe UI Symbol"/>
          <w:color w:val="000000"/>
          <w:sz w:val="17"/>
          <w:szCs w:val="17"/>
          <w:lang w:eastAsia="ru-RU"/>
        </w:rPr>
        <w:t>☐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Рождение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ребенка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/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уход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за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инвалидом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/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иные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семейные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обстоятельства (приложение: свидетельства, справки).</w:t>
      </w:r>
    </w:p>
    <w:p w14:paraId="2C89792A" w14:textId="77777777" w:rsidR="00512748" w:rsidRPr="00512748" w:rsidRDefault="00512748" w:rsidP="0051274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512748">
        <w:rPr>
          <w:rFonts w:ascii="Segoe UI Symbol" w:eastAsia="Times New Roman" w:hAnsi="Segoe UI Symbol" w:cs="Segoe UI Symbol"/>
          <w:color w:val="000000"/>
          <w:sz w:val="17"/>
          <w:szCs w:val="17"/>
          <w:lang w:eastAsia="ru-RU"/>
        </w:rPr>
        <w:t>☐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Чрезвычайная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ситуация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/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стихийное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бедствие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/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форс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-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мажор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(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приложение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: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справки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из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МЧС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, 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администрации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).</w:t>
      </w:r>
    </w:p>
    <w:p w14:paraId="30FA1D78" w14:textId="77777777" w:rsidR="00512748" w:rsidRPr="00512748" w:rsidRDefault="00512748" w:rsidP="0051274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Указанные обстоятельства носят временный характер. Я заинтересован(а) в полном погашении задолженности и готов(а) сотрудничать с Банком для выработки приемлемого графика платежей.</w:t>
      </w:r>
    </w:p>
    <w:p w14:paraId="06495CF0" w14:textId="77777777" w:rsidR="00512748" w:rsidRPr="00512748" w:rsidRDefault="00512748" w:rsidP="0051274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В соответствии со ст. 450–452 ГК РФ, ст. 10 Федерального закона № 353-ФЗ «О потребительском кредите (займе)», а также Рекомендациями Банка России для кредитных организаций по работе с заемщиками, испытывающими финансовые трудности,</w:t>
      </w:r>
    </w:p>
    <w:p w14:paraId="477F1C95" w14:textId="77777777" w:rsidR="00512748" w:rsidRPr="00512748" w:rsidRDefault="00512748" w:rsidP="0051274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512748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ПРОШУ:</w:t>
      </w:r>
    </w:p>
    <w:p w14:paraId="72785F36" w14:textId="77777777" w:rsidR="00512748" w:rsidRPr="00512748" w:rsidRDefault="00512748" w:rsidP="0051274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Рассмотреть возможность реструктуризации моей задолженности по кредитному договору № [______] и применить одну из следующих мер (нужное отметить или предложить свою):</w:t>
      </w:r>
    </w:p>
    <w:p w14:paraId="0EE987B7" w14:textId="77777777" w:rsidR="00512748" w:rsidRPr="00512748" w:rsidRDefault="00512748" w:rsidP="0051274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512748">
        <w:rPr>
          <w:rFonts w:ascii="Segoe UI Symbol" w:eastAsia="Times New Roman" w:hAnsi="Segoe UI Symbol" w:cs="Segoe UI Symbol"/>
          <w:color w:val="000000"/>
          <w:sz w:val="17"/>
          <w:szCs w:val="17"/>
          <w:lang w:eastAsia="ru-RU"/>
        </w:rPr>
        <w:t>☐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 </w:t>
      </w:r>
      <w:r w:rsidRPr="00512748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Кредитные каникулы: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предоставление отсрочки по уплате основного долга и/или процентов на срок до [___] месяцев.</w:t>
      </w:r>
    </w:p>
    <w:p w14:paraId="30083CF1" w14:textId="77777777" w:rsidR="00512748" w:rsidRPr="00512748" w:rsidRDefault="00512748" w:rsidP="0051274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512748">
        <w:rPr>
          <w:rFonts w:ascii="Segoe UI Symbol" w:eastAsia="Times New Roman" w:hAnsi="Segoe UI Symbol" w:cs="Segoe UI Symbol"/>
          <w:color w:val="000000"/>
          <w:sz w:val="17"/>
          <w:szCs w:val="17"/>
          <w:lang w:eastAsia="ru-RU"/>
        </w:rPr>
        <w:t>☐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 </w:t>
      </w:r>
      <w:r w:rsidRPr="00512748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Увеличение срока кредита: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продление срока кредитования до [___] месяцев для снижения ежемесячного платежа.</w:t>
      </w:r>
    </w:p>
    <w:p w14:paraId="4716ABA3" w14:textId="77777777" w:rsidR="00512748" w:rsidRPr="00512748" w:rsidRDefault="00512748" w:rsidP="0051274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512748">
        <w:rPr>
          <w:rFonts w:ascii="Segoe UI Symbol" w:eastAsia="Times New Roman" w:hAnsi="Segoe UI Symbol" w:cs="Segoe UI Symbol"/>
          <w:color w:val="000000"/>
          <w:sz w:val="17"/>
          <w:szCs w:val="17"/>
          <w:lang w:eastAsia="ru-RU"/>
        </w:rPr>
        <w:t>☐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 </w:t>
      </w:r>
      <w:r w:rsidRPr="00512748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Снижение процентной ставки: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пересмотр ставки до [__</w:t>
      </w:r>
      <w:proofErr w:type="gramStart"/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_]%</w:t>
      </w:r>
      <w:proofErr w:type="gramEnd"/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годовых на период финансовой сложности.</w:t>
      </w:r>
    </w:p>
    <w:p w14:paraId="4BC36DFF" w14:textId="77777777" w:rsidR="00512748" w:rsidRPr="00512748" w:rsidRDefault="00512748" w:rsidP="0051274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512748">
        <w:rPr>
          <w:rFonts w:ascii="Segoe UI Symbol" w:eastAsia="Times New Roman" w:hAnsi="Segoe UI Symbol" w:cs="Segoe UI Symbol"/>
          <w:color w:val="000000"/>
          <w:sz w:val="17"/>
          <w:szCs w:val="17"/>
          <w:lang w:eastAsia="ru-RU"/>
        </w:rPr>
        <w:t>☐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 </w:t>
      </w:r>
      <w:r w:rsidRPr="00512748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Изменение графика платежей: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переход на дифференцированные платежи / индивидуальный график.</w:t>
      </w:r>
    </w:p>
    <w:p w14:paraId="235FAB0D" w14:textId="77777777" w:rsidR="00512748" w:rsidRPr="00512748" w:rsidRDefault="00512748" w:rsidP="0051274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512748">
        <w:rPr>
          <w:rFonts w:ascii="Segoe UI Symbol" w:eastAsia="Times New Roman" w:hAnsi="Segoe UI Symbol" w:cs="Segoe UI Symbol"/>
          <w:color w:val="000000"/>
          <w:sz w:val="17"/>
          <w:szCs w:val="17"/>
          <w:lang w:eastAsia="ru-RU"/>
        </w:rPr>
        <w:lastRenderedPageBreak/>
        <w:t>☐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 </w:t>
      </w:r>
      <w:r w:rsidRPr="00512748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Списание штрафных санкций: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отмена начисленных пеней и штрафов при условии погашения основного долга.</w:t>
      </w:r>
    </w:p>
    <w:p w14:paraId="2831DC47" w14:textId="77777777" w:rsidR="00512748" w:rsidRPr="00512748" w:rsidRDefault="00512748" w:rsidP="0051274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512748">
        <w:rPr>
          <w:rFonts w:ascii="Segoe UI Symbol" w:eastAsia="Times New Roman" w:hAnsi="Segoe UI Symbol" w:cs="Segoe UI Symbol"/>
          <w:color w:val="000000"/>
          <w:sz w:val="17"/>
          <w:szCs w:val="17"/>
          <w:lang w:eastAsia="ru-RU"/>
        </w:rPr>
        <w:t>☐</w:t>
      </w:r>
      <w:r w:rsidRPr="00512748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 </w:t>
      </w:r>
      <w:r w:rsidRPr="00512748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Комбинированная мера: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[описать сочетание мер, например: каникулы 3 месяца + продление срока на 12 месяцев].</w:t>
      </w:r>
    </w:p>
    <w:p w14:paraId="1BDC5F5F" w14:textId="77777777" w:rsidR="00512748" w:rsidRPr="00512748" w:rsidRDefault="00512748" w:rsidP="0051274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Готов(а) предоставить дополнительные документы и информацию по запросу Банка. Прошу рассмотреть заявление в срок, установленный внутренними регламентами Банка, и направить мотивированный ответ по указанным контактным данным.</w:t>
      </w:r>
    </w:p>
    <w:p w14:paraId="70436F3D" w14:textId="77777777" w:rsidR="00512748" w:rsidRPr="00512748" w:rsidRDefault="00512748" w:rsidP="0051274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512748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Приложения:</w:t>
      </w:r>
    </w:p>
    <w:p w14:paraId="660F6C0C" w14:textId="77777777" w:rsidR="00512748" w:rsidRPr="00512748" w:rsidRDefault="00512748" w:rsidP="0051274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Копия паспорта (стр. 1–2 и регистрация).</w:t>
      </w:r>
    </w:p>
    <w:p w14:paraId="78B0EFFB" w14:textId="77777777" w:rsidR="00512748" w:rsidRPr="00512748" w:rsidRDefault="00512748" w:rsidP="0051274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Копия кредитного договора и графика платежей (при наличии).</w:t>
      </w:r>
    </w:p>
    <w:p w14:paraId="36F37867" w14:textId="77777777" w:rsidR="00512748" w:rsidRPr="00512748" w:rsidRDefault="00512748" w:rsidP="0051274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Документы, подтверждающие ухудшение финансового положения:</w:t>
      </w:r>
    </w:p>
    <w:p w14:paraId="355EE9F3" w14:textId="77777777" w:rsidR="00512748" w:rsidRPr="00512748" w:rsidRDefault="00512748" w:rsidP="0051274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Копия трудовой книжки / справка от работодателя / справка из ЦЗН.</w:t>
      </w:r>
    </w:p>
    <w:p w14:paraId="1541E3A6" w14:textId="77777777" w:rsidR="00512748" w:rsidRPr="00512748" w:rsidRDefault="00512748" w:rsidP="0051274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Справка о доходах (2-НДФЛ, по форме банка) за последние 3–6 месяцев.</w:t>
      </w:r>
    </w:p>
    <w:p w14:paraId="1BC71F03" w14:textId="77777777" w:rsidR="00512748" w:rsidRPr="00512748" w:rsidRDefault="00512748" w:rsidP="0051274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Медицинские документы: справки, выписки, заключения врачей.</w:t>
      </w:r>
    </w:p>
    <w:p w14:paraId="40FD8969" w14:textId="77777777" w:rsidR="00512748" w:rsidRPr="00512748" w:rsidRDefault="00512748" w:rsidP="0051274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Свидетельства о рождении детей, о браке, о смерти и т.п. (по обстоятельствам).</w:t>
      </w:r>
    </w:p>
    <w:p w14:paraId="598D5A62" w14:textId="77777777" w:rsidR="00512748" w:rsidRPr="00512748" w:rsidRDefault="00512748" w:rsidP="0051274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Предварительный расчет посильного ежемесячного платежа: ________ руб.</w:t>
      </w:r>
    </w:p>
    <w:p w14:paraId="1ED14841" w14:textId="77777777" w:rsidR="00512748" w:rsidRPr="00512748" w:rsidRDefault="00512748" w:rsidP="0051274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Письменные обязательства / пояснения по иным источникам дохода (при наличии).</w:t>
      </w:r>
    </w:p>
    <w:p w14:paraId="5DCDB99B" w14:textId="77777777" w:rsidR="00512748" w:rsidRPr="00512748" w:rsidRDefault="00512748" w:rsidP="00512748">
      <w:pPr>
        <w:shd w:val="clear" w:color="auto" w:fill="FFFFFF"/>
        <w:spacing w:before="600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«___» ________ 20___ г. _______________ / [Расшифровка подписи] /</w:t>
      </w:r>
      <w:r w:rsidRPr="0051274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(подпись)</w:t>
      </w:r>
    </w:p>
    <w:p w14:paraId="6863DF12" w14:textId="77777777" w:rsidR="00FA7B78" w:rsidRPr="00512748" w:rsidRDefault="00FA7B78" w:rsidP="00512748"/>
    <w:sectPr w:rsidR="00FA7B78" w:rsidRPr="005127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F7B1D"/>
    <w:multiLevelType w:val="multilevel"/>
    <w:tmpl w:val="9C085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31350A"/>
    <w:multiLevelType w:val="multilevel"/>
    <w:tmpl w:val="108A0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2703B15"/>
    <w:multiLevelType w:val="multilevel"/>
    <w:tmpl w:val="B2029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758"/>
    <w:rsid w:val="00512748"/>
    <w:rsid w:val="00715758"/>
    <w:rsid w:val="00FA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8F1498-AC41-4784-97C1-89764C579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1274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1274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12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127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3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550</Words>
  <Characters>3138</Characters>
  <Application>Microsoft Office Word</Application>
  <DocSecurity>0</DocSecurity>
  <Lines>26</Lines>
  <Paragraphs>7</Paragraphs>
  <ScaleCrop>false</ScaleCrop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danilenkoegor1999@outlook.com</dc:creator>
  <cp:keywords/>
  <dc:description/>
  <cp:lastModifiedBy>danilenkoegor1999@outlook.com</cp:lastModifiedBy>
  <cp:revision>2</cp:revision>
  <dcterms:created xsi:type="dcterms:W3CDTF">2026-07-22T18:45:00Z</dcterms:created>
  <dcterms:modified xsi:type="dcterms:W3CDTF">2026-07-22T18:46:00Z</dcterms:modified>
</cp:coreProperties>
</file>