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20C5C" w14:textId="77777777" w:rsidR="001663FE" w:rsidRPr="001663FE" w:rsidRDefault="001663FE" w:rsidP="001663F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Судебному приставу-исполнителю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[Наименование отдела УФССП, например: ОСП по г. Краснодару]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Адрес: [Адрес отдела]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ФИО пристава-исполнителя: [___________]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От: [ФИО полностью]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Адрес регистрации: [Индекс, город, улица, дом, кв.]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Паспорт: серия [____] № [______], выдан [Кем и когда]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 xml:space="preserve">Телефон: [___________], </w:t>
      </w:r>
      <w:proofErr w:type="spellStart"/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Email</w:t>
      </w:r>
      <w:proofErr w:type="spellEnd"/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: [___________]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Номер исполнительного производства: [______]</w:t>
      </w:r>
    </w:p>
    <w:p w14:paraId="37010F39" w14:textId="77777777" w:rsidR="001663FE" w:rsidRPr="001663FE" w:rsidRDefault="001663FE" w:rsidP="001663FE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1663FE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ЗАЯВЛЕНИЕ</w:t>
      </w:r>
      <w:r w:rsidRPr="001663FE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br/>
        <w:t>о снятии ареста с имущества</w:t>
      </w:r>
    </w:p>
    <w:p w14:paraId="3EB1C377" w14:textId="77777777" w:rsidR="001663FE" w:rsidRPr="001663FE" w:rsidRDefault="001663FE" w:rsidP="001663F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рамках исполнительного производства № [______] от «___» ________ ____ г. о [кратко указать: взыскании задолженности / алиментов / возмещении ущерба] Вами было вынесено постановление о наложении ареста на имущество:</w:t>
      </w:r>
    </w:p>
    <w:p w14:paraId="44A48A31" w14:textId="77777777" w:rsidR="001663FE" w:rsidRPr="001663FE" w:rsidRDefault="001663FE" w:rsidP="001663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К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вартира/земельный участок по адресу: [адрес], кадастровый номер: [____]</w:t>
      </w:r>
    </w:p>
    <w:p w14:paraId="77564B18" w14:textId="77777777" w:rsidR="001663FE" w:rsidRPr="001663FE" w:rsidRDefault="001663FE" w:rsidP="001663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Автомобиль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: [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марка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, 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модель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, 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гос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. 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номер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, VIN]</w:t>
      </w:r>
    </w:p>
    <w:p w14:paraId="448BDAFE" w14:textId="77777777" w:rsidR="001663FE" w:rsidRPr="001663FE" w:rsidRDefault="001663FE" w:rsidP="001663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Банковский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счет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№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[____] 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в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[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Наименование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банка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]</w:t>
      </w:r>
    </w:p>
    <w:p w14:paraId="445D251B" w14:textId="77777777" w:rsidR="001663FE" w:rsidRPr="001663FE" w:rsidRDefault="001663FE" w:rsidP="001663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Иное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имущество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: [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описание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]</w:t>
      </w:r>
    </w:p>
    <w:p w14:paraId="446546B0" w14:textId="77777777" w:rsidR="001663FE" w:rsidRPr="001663FE" w:rsidRDefault="001663FE" w:rsidP="001663F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Постановление о наложении ареста вынесено «___» ________ ____ г.</w:t>
      </w:r>
    </w:p>
    <w:p w14:paraId="7C55AB85" w14:textId="77777777" w:rsidR="001663FE" w:rsidRPr="001663FE" w:rsidRDefault="001663FE" w:rsidP="001663F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Основания для снятия ареста:</w:t>
      </w:r>
    </w:p>
    <w:p w14:paraId="7DA2087F" w14:textId="77777777" w:rsidR="001663FE" w:rsidRPr="001663FE" w:rsidRDefault="001663FE" w:rsidP="001663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 </w:t>
      </w:r>
      <w:r w:rsidRPr="001663F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Полное погашение задолженности: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«___» ________ ____ г. я перечислил(а) сумму долга в размере ________ руб., что подтверждается [платежным поручением / квитанцией / справкой от взыскателя].</w:t>
      </w:r>
    </w:p>
    <w:p w14:paraId="4C2CE1A7" w14:textId="77777777" w:rsidR="001663FE" w:rsidRPr="001663FE" w:rsidRDefault="001663FE" w:rsidP="001663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 </w:t>
      </w:r>
      <w:r w:rsidRPr="001663F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Исполнение обязательств: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судебный акт исполнен, взыскатель направил заявление о прекращении ИП / отозвал исполнительный документ.</w:t>
      </w:r>
    </w:p>
    <w:p w14:paraId="70D9A4B3" w14:textId="77777777" w:rsidR="001663FE" w:rsidRPr="001663FE" w:rsidRDefault="001663FE" w:rsidP="001663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 </w:t>
      </w:r>
      <w:r w:rsidRPr="001663F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Отпадение оснований: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отменено судебное решение, прекращено производство, изменен способ исполнения.</w:t>
      </w:r>
    </w:p>
    <w:p w14:paraId="6890497B" w14:textId="77777777" w:rsidR="001663FE" w:rsidRPr="001663FE" w:rsidRDefault="001663FE" w:rsidP="001663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 </w:t>
      </w:r>
      <w:r w:rsidRPr="001663F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Арест наложен на имущество, не принадлежащее должнику: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право собственности подтверждается [договором купли-продажи, свидетельством о наследстве, выпиской из ЕГРН, чеками, договорами дарения и т.д.].</w:t>
      </w:r>
    </w:p>
    <w:p w14:paraId="025FE79A" w14:textId="4B88AB73" w:rsidR="001663FE" w:rsidRPr="001663FE" w:rsidRDefault="001663FE" w:rsidP="001663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1663F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 </w:t>
      </w:r>
      <w:r w:rsidRPr="001663F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Пропущен срок: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 арест наложен с нарушением 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процедурных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требований (ст. 80 ФЗ-229), либо имущество включено в перечень, не подлежащий аресту (ст. 446 ГПК РФ).</w:t>
      </w:r>
    </w:p>
    <w:p w14:paraId="3444B259" w14:textId="77777777" w:rsidR="001663FE" w:rsidRPr="001663FE" w:rsidRDefault="001663FE" w:rsidP="001663F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соответствии со ст. 80, 81, 119 Федерального закона № 229-ФЗ «Об исполнительном производстве», ст. 64.1 ФЗ-229, а также разъяснениями Пленума ВС РФ № 50 от 17.11.2015,</w:t>
      </w:r>
    </w:p>
    <w:p w14:paraId="4A7ACB0A" w14:textId="77777777" w:rsidR="001663FE" w:rsidRPr="001663FE" w:rsidRDefault="001663FE" w:rsidP="001663F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ПРОШУ:</w:t>
      </w:r>
    </w:p>
    <w:p w14:paraId="63CC0CC8" w14:textId="77777777" w:rsidR="001663FE" w:rsidRPr="001663FE" w:rsidRDefault="001663FE" w:rsidP="001663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Вынести постановление о снятии ареста с указанного выше имущества.</w:t>
      </w:r>
    </w:p>
    <w:p w14:paraId="26133FCE" w14:textId="77777777" w:rsidR="001663FE" w:rsidRPr="001663FE" w:rsidRDefault="001663FE" w:rsidP="001663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Направить электронные копии постановления в регистрирующие органы: [Росреестр / ГИБДД / ФНС / Банки / МФЦ] для снятия ограничений в ЕГРН/базах учета.</w:t>
      </w:r>
    </w:p>
    <w:p w14:paraId="4B8391EF" w14:textId="77777777" w:rsidR="001663FE" w:rsidRPr="001663FE" w:rsidRDefault="001663FE" w:rsidP="001663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Уведомить меня о результатах рассмотрения заявления в установленный законом срок.</w:t>
      </w:r>
    </w:p>
    <w:p w14:paraId="11825E56" w14:textId="77777777" w:rsidR="001663FE" w:rsidRPr="001663FE" w:rsidRDefault="001663FE" w:rsidP="001663F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Приложения:</w:t>
      </w:r>
    </w:p>
    <w:p w14:paraId="5169BAEB" w14:textId="77777777" w:rsidR="001663FE" w:rsidRPr="001663FE" w:rsidRDefault="001663FE" w:rsidP="001663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Копия паспорта (стр. 1–2 и регистрация).</w:t>
      </w:r>
    </w:p>
    <w:p w14:paraId="6034B39E" w14:textId="77777777" w:rsidR="001663FE" w:rsidRPr="001663FE" w:rsidRDefault="001663FE" w:rsidP="001663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Копия постановления о возбуждении ИП и о наложении ареста.</w:t>
      </w:r>
    </w:p>
    <w:p w14:paraId="60DBA3F7" w14:textId="77777777" w:rsidR="001663FE" w:rsidRPr="001663FE" w:rsidRDefault="001663FE" w:rsidP="001663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Документы, подтверждающие погашение долга / исполнение обязательств / право собственности на имущество.</w:t>
      </w:r>
    </w:p>
    <w:p w14:paraId="652E2653" w14:textId="77777777" w:rsidR="001663FE" w:rsidRPr="001663FE" w:rsidRDefault="001663FE" w:rsidP="001663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Выписка из ЕГРН / справка из ГИБДД / выписка по счету (с отметкой об аресте).</w:t>
      </w:r>
    </w:p>
    <w:p w14:paraId="36813810" w14:textId="77777777" w:rsidR="001663FE" w:rsidRPr="001663FE" w:rsidRDefault="001663FE" w:rsidP="001663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Доверенность представителя (если подается через юриста).</w:t>
      </w:r>
    </w:p>
    <w:p w14:paraId="4BD7EF66" w14:textId="70A48D35" w:rsidR="007C78FB" w:rsidRPr="001663FE" w:rsidRDefault="001663FE" w:rsidP="001663FE">
      <w:pPr>
        <w:shd w:val="clear" w:color="auto" w:fill="FFFFFF"/>
        <w:spacing w:before="600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«___» ________ ____ г. _______________ / [Расшифровка подписи] /</w:t>
      </w:r>
      <w:r w:rsidRPr="001663F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(подпись)</w:t>
      </w:r>
    </w:p>
    <w:sectPr w:rsidR="007C78FB" w:rsidRPr="00166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775E5"/>
    <w:multiLevelType w:val="multilevel"/>
    <w:tmpl w:val="54745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11676"/>
    <w:multiLevelType w:val="multilevel"/>
    <w:tmpl w:val="A702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DC4942"/>
    <w:multiLevelType w:val="multilevel"/>
    <w:tmpl w:val="7B083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FC6A06"/>
    <w:multiLevelType w:val="multilevel"/>
    <w:tmpl w:val="6540C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896"/>
    <w:rsid w:val="00076896"/>
    <w:rsid w:val="001663FE"/>
    <w:rsid w:val="007C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7AD7E"/>
  <w15:chartTrackingRefBased/>
  <w15:docId w15:val="{38126072-B1CD-4849-BE61-1F3BDC12D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63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63F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663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166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663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danilenkoegor1999@outlook.com</dc:creator>
  <cp:keywords/>
  <dc:description/>
  <cp:lastModifiedBy>danilenkoegor1999@outlook.com</cp:lastModifiedBy>
  <cp:revision>2</cp:revision>
  <dcterms:created xsi:type="dcterms:W3CDTF">2026-08-10T07:37:00Z</dcterms:created>
  <dcterms:modified xsi:type="dcterms:W3CDTF">2026-08-10T07:38:00Z</dcterms:modified>
</cp:coreProperties>
</file>