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A09C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СОГЛАШЕНИЕ № [НОМЕР]</w:t>
      </w:r>
      <w:r w:rsidRPr="00B40D88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br/>
        <w:t>о расторжении договора аренды нежилого помещения</w:t>
      </w:r>
    </w:p>
    <w:p w14:paraId="471B344C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г. Краснодар «___» __________ 20___ г.</w:t>
      </w:r>
    </w:p>
    <w:p w14:paraId="79B22737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[Полное наименование Арендодателя], именуемое в дальнейшем </w:t>
      </w:r>
      <w:r w:rsidRPr="00B40D88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«Арендодатель»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в лице [Должность, ФИО], действующего на основании [Устав/Доверенность №__], с одной стороны, и</w:t>
      </w:r>
    </w:p>
    <w:p w14:paraId="4297607E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[Полное наименование Арендатора], именуемое в дальнейшем </w:t>
      </w:r>
      <w:r w:rsidRPr="00B40D88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«Арендатор»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в лице [Должность, ФИО], действующего на основании [Устав/Доверенность №__], с другой стороны,</w:t>
      </w:r>
    </w:p>
    <w:p w14:paraId="445D90D3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совместно именуемые «Стороны», заключили настоящее Соглашение о нижеследующем:</w:t>
      </w:r>
    </w:p>
    <w:p w14:paraId="5489BA54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40D88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1. ПРЕДМЕТ СОГЛАШЕНИЯ</w:t>
      </w:r>
    </w:p>
    <w:p w14:paraId="42BE13E3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1.1. Стороны взаимно согласовали расторгнуть Договор аренды нежилого помещения № [______] от «___» ________ 20___ г. (далее — Договор аренды), заключенный между Арендодателем и Арендатором в отношении помещения, расположенного по адресу: [полный адрес], общей площадью ___ кв. м, кадастровый номер: [номер].</w:t>
      </w:r>
    </w:p>
    <w:p w14:paraId="110DD079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1.2. Договор аренды считается расторгнутым с «___» ________ 20___ г. (дата прекращения обязательств). С указанной даты Стороны освобождаются от исполнения обязательств по Договору аренды, за исключением обязательств, возникших до этой даты и предусмотренных настоящим Соглашением.</w:t>
      </w:r>
    </w:p>
    <w:p w14:paraId="5A035FBD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1.3. Если Договор аренды был зарегистрирован в Росреестре (заключен на срок 1 год и более), настоящее Соглашение подлежит государственной регистрации в том же порядке.</w:t>
      </w:r>
    </w:p>
    <w:p w14:paraId="4E7CAED3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40D88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2. ВОЗВРАТ ПОМЕЩЕНИЯ</w:t>
      </w:r>
    </w:p>
    <w:p w14:paraId="204BB457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2.1. Арендатор обязуется освободить и передать Арендодателю Помещение в срок до «___» ________ 20___ г.</w:t>
      </w:r>
    </w:p>
    <w:p w14:paraId="13521F5C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2.2. Передача Помещения оформляется Актом приема-передачи (Приложение №1), который подписывается Сторонами в день фактического возврата.</w:t>
      </w:r>
    </w:p>
    <w:p w14:paraId="5089D746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2.3. Помещение передается в состоянии, соответствующем условиям Договора аренды, с учетом нормального износа. Арендатор обязан:</w:t>
      </w:r>
    </w:p>
    <w:p w14:paraId="531483E0" w14:textId="77777777" w:rsidR="00B40D88" w:rsidRPr="00B40D88" w:rsidRDefault="00B40D88" w:rsidP="00B40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Вывезти свое имущество и оборудование.</w:t>
      </w:r>
    </w:p>
    <w:p w14:paraId="55141459" w14:textId="77777777" w:rsidR="00B40D88" w:rsidRPr="00B40D88" w:rsidRDefault="00B40D88" w:rsidP="00B40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Оплатить все коммунальные и эксплуатационные платежи за период фактического пользования.</w:t>
      </w:r>
    </w:p>
    <w:p w14:paraId="7E5D6A5A" w14:textId="77777777" w:rsidR="00B40D88" w:rsidRPr="00B40D88" w:rsidRDefault="00B40D88" w:rsidP="00B40D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Устранить произведенные неотделимые улучшения, если это предусмотрено Договором аренды, или передать их Арендодателю без компенсации.</w:t>
      </w:r>
    </w:p>
    <w:p w14:paraId="60C5FE99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40D88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3. РАСЧЕТЫ И ВЗАИМНЫЕ ПРЕТЕНЗИИ</w:t>
      </w:r>
    </w:p>
    <w:p w14:paraId="26C50FD2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3.1. По состоянию на дату подписания настоящего Соглашения:</w:t>
      </w:r>
    </w:p>
    <w:p w14:paraId="70FCB5C4" w14:textId="77777777" w:rsidR="00B40D88" w:rsidRPr="00B40D88" w:rsidRDefault="00B40D88" w:rsidP="00B40D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Segoe UI Symbol" w:eastAsia="Times New Roman" w:hAnsi="Segoe UI Symbol" w:cs="Segoe UI Symbol"/>
          <w:color w:val="000000"/>
          <w:sz w:val="17"/>
          <w:szCs w:val="17"/>
          <w:lang w:eastAsia="ru-RU"/>
        </w:rPr>
        <w:t>☐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Задолженность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Арендатора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по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арендной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плате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и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коммунальным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платежам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отсутствует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14:paraId="29D60F2C" w14:textId="77777777" w:rsidR="00B40D88" w:rsidRPr="00B40D88" w:rsidRDefault="00B40D88" w:rsidP="00B40D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Segoe UI Symbol" w:eastAsia="Times New Roman" w:hAnsi="Segoe UI Symbol" w:cs="Segoe UI Symbol"/>
          <w:color w:val="000000"/>
          <w:sz w:val="17"/>
          <w:szCs w:val="17"/>
          <w:lang w:eastAsia="ru-RU"/>
        </w:rPr>
        <w:t>☐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Арендатор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имеет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задолженность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в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размере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________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руб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.,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которую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обязуется погасить до «___» ________ 20___ г.</w:t>
      </w:r>
    </w:p>
    <w:p w14:paraId="1410E547" w14:textId="77777777" w:rsidR="00B40D88" w:rsidRPr="00B40D88" w:rsidRDefault="00B40D88" w:rsidP="00B40D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Segoe UI Symbol" w:eastAsia="Times New Roman" w:hAnsi="Segoe UI Symbol" w:cs="Segoe UI Symbol"/>
          <w:color w:val="000000"/>
          <w:sz w:val="17"/>
          <w:szCs w:val="17"/>
          <w:lang w:eastAsia="ru-RU"/>
        </w:rPr>
        <w:t>☐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Арендодатель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имеет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задолженность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по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возврату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обеспечительного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платежа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/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депозита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в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размере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________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руб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.,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который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обязуется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вернуть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до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«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___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»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________ 20___ </w:t>
      </w:r>
      <w:r w:rsidRPr="00B40D88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г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14:paraId="6738838C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3.2. Стороны подтверждают, что после исполнения обязательств, указанных в п. 3.1, взаимные расчеты по Договору аренды произведены полностью, претензии друг к другу отсутствуют.</w:t>
      </w:r>
    </w:p>
    <w:p w14:paraId="7E1B78E2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3.3. Обеспечительный платеж (депозит) в размере ________ руб. [возвращается Арендатору / засчитывается в счет окончательного расчета / удерживается Арендодателем в счет покрытия ущерба].</w:t>
      </w:r>
    </w:p>
    <w:p w14:paraId="7EF96CEF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40D88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4. ЗАКЛЮЧИТЕЛЬНЫЕ ПОЛОЖЕНИЯ</w:t>
      </w:r>
    </w:p>
    <w:p w14:paraId="41D51053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4.1. Настоящее Соглашение вступает в силу с момента его подписания Сторонами [или: с момента государственной регистрации].</w:t>
      </w:r>
    </w:p>
    <w:p w14:paraId="25E0119A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4.2. Соглашение составлено в [трех] экземплярах, имеющих равную юридическую силу: по одному для каждой из Сторон, один — для предоставления в орган регистрации прав (если требуется).</w:t>
      </w:r>
    </w:p>
    <w:p w14:paraId="2010056F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4.3. Во всем остальном, не предусмотренном настоящим Соглашением, Стороны руководствуются положениями Договора аренды и действующим законодательством РФ.</w:t>
      </w:r>
    </w:p>
    <w:p w14:paraId="21AD278D" w14:textId="77777777" w:rsidR="00B40D88" w:rsidRPr="00B40D88" w:rsidRDefault="00B40D88" w:rsidP="00B40D8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B40D88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5. АДРЕСА, РЕКВИЗИТЫ И ПОДПИСИ СТОРОН</w:t>
      </w:r>
    </w:p>
    <w:tbl>
      <w:tblPr>
        <w:tblW w:w="5000" w:type="pct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B40D88" w:rsidRPr="00B40D88" w14:paraId="7CD147A1" w14:textId="77777777" w:rsidTr="00B40D88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D316DB" w14:textId="77777777" w:rsidR="00B40D88" w:rsidRPr="00B40D88" w:rsidRDefault="00B40D88" w:rsidP="00B40D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40D8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АРЕНДОДАТЕЛЬ: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[Наименование]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ИНН/КПП: _______________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ОГРН: __________________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Р/с: ___________________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Банк: __________________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БИК: ___________________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Юр. адрес: 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Тел./</w:t>
            </w:r>
            <w:proofErr w:type="spellStart"/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Email</w:t>
            </w:r>
            <w:proofErr w:type="spellEnd"/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: 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_____________ / _________ /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М.П.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207FBC" w14:textId="77777777" w:rsidR="00B40D88" w:rsidRPr="00B40D88" w:rsidRDefault="00B40D88" w:rsidP="00B40D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40D88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АРЕНДАТОР: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[Наименование]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ИНН/КПП: _______________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ОГРН: __________________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Р/с: ___________________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Банк: __________________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БИК: ___________________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Юр. адрес: _____________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Тел./</w:t>
            </w:r>
            <w:proofErr w:type="spellStart"/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Email</w:t>
            </w:r>
            <w:proofErr w:type="spellEnd"/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: ___________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_____________ / _________ /</w:t>
            </w:r>
            <w:r w:rsidRPr="00B40D8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М.П.</w:t>
            </w:r>
          </w:p>
        </w:tc>
      </w:tr>
    </w:tbl>
    <w:p w14:paraId="03B5E0C1" w14:textId="77777777" w:rsidR="00B40D88" w:rsidRPr="00B40D88" w:rsidRDefault="00B40D88" w:rsidP="00B40D88">
      <w:pPr>
        <w:shd w:val="clear" w:color="auto" w:fill="FFFFFF"/>
        <w:spacing w:before="300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D88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Приложения: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1. Акт приема-передачи помещения (форма)</w:t>
      </w:r>
      <w:r w:rsidRPr="00B40D8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2. [Иные документы по согласованию сторон]</w:t>
      </w:r>
    </w:p>
    <w:p w14:paraId="28D647F2" w14:textId="77777777" w:rsidR="00C81020" w:rsidRPr="00B40D88" w:rsidRDefault="00C81020" w:rsidP="00B40D88"/>
    <w:sectPr w:rsidR="00C81020" w:rsidRPr="00B40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44B26"/>
    <w:multiLevelType w:val="multilevel"/>
    <w:tmpl w:val="8EE8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62052"/>
    <w:multiLevelType w:val="multilevel"/>
    <w:tmpl w:val="3A02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EF"/>
    <w:rsid w:val="009200EF"/>
    <w:rsid w:val="00B40D88"/>
    <w:rsid w:val="00C8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168E3-C285-4AB8-930D-3354DF1D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40D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0D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4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0D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0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danilenkoegor1999@outlook.com</dc:creator>
  <cp:keywords/>
  <dc:description/>
  <cp:lastModifiedBy>danilenkoegor1999@outlook.com</cp:lastModifiedBy>
  <cp:revision>2</cp:revision>
  <dcterms:created xsi:type="dcterms:W3CDTF">2026-07-22T18:39:00Z</dcterms:created>
  <dcterms:modified xsi:type="dcterms:W3CDTF">2026-07-22T18:40:00Z</dcterms:modified>
</cp:coreProperties>
</file>