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B914" w14:textId="1DDEA443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Мировому судье судебного участка № ___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[Наименование района/города, например: г. Краснодара]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 суда: [Адрес]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Истец: [ФИО полностью]</w:t>
      </w:r>
      <w:r w:rsidR="003114C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Дата рождения: ______________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 регистрации: [Индекс, город, улица, дом, кв.]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Паспорт: серия [____] № [______], выдан [Кем и когда]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Телефон: [___________], </w:t>
      </w:r>
      <w:proofErr w:type="spellStart"/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Email</w:t>
      </w:r>
      <w:proofErr w:type="spellEnd"/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 [___________]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Ответчик: [ФИО полностью]</w:t>
      </w:r>
      <w:r w:rsidR="003114C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="003114C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Дата рождения: ______________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 регистрации: [Индекс, город, улица, дом, кв.]</w:t>
      </w:r>
      <w:r w:rsidR="003114C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="003114C9"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Паспорт: серия [____] № [______], выдан [Кем и когда]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Телефон: [___________] (если известен)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14:paraId="24C6F468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950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E950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>о взыскании алиментов на несовершеннолетнего ребенка</w:t>
      </w:r>
      <w:r w:rsidRPr="00E950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>в твердой денежной сумме</w:t>
      </w:r>
    </w:p>
    <w:p w14:paraId="7F9AFFD6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Я, [ФИО Истца], являюсь [матерью/отцом] несовершеннолетнего(ей) [ФИО ребенка], «___» ________ ____ г.р., что подтверждается свидетельством о рождении серии [____] № [______], выданным [Наименование ЗАГС] «___» ________ ____ г.</w:t>
      </w:r>
    </w:p>
    <w:p w14:paraId="7855AE93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Ответчик, [ФИО Ответчика], является [отцом/матерью] указанного ребенка, что подтверждается [свидетельством об установлении отцовства / записью в свидетельстве о рождении / решением суда об установлении отцовства].</w:t>
      </w:r>
    </w:p>
    <w:p w14:paraId="0A1724BB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Ребенок постоянно проживает со мной, находится на моем полном материальном обеспечении. Ответчик материальной помощи на содержание ребенка [не оказывает / оказывает нерегулярно и в недостаточном объеме].</w:t>
      </w:r>
    </w:p>
    <w:p w14:paraId="34E8DFFE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Взыскание алиментов в долях к заработку Ответчика невозможно или существенно затруднительно, поскольку [выбрать и подробно описать применимые основания]:</w:t>
      </w:r>
    </w:p>
    <w:p w14:paraId="64E5E6BE" w14:textId="77777777" w:rsidR="00E95017" w:rsidRPr="00E95017" w:rsidRDefault="00E95017" w:rsidP="00E950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Ответчик имеет нерегулярный, меняющийся заработок и (или) иной доход (работает без трудового договора, как самозанятый, ИП с нестабильным доходом, получает доход в натуральной форме и т.п.).</w:t>
      </w:r>
    </w:p>
    <w:p w14:paraId="62D1EE33" w14:textId="77777777" w:rsidR="00E95017" w:rsidRPr="00E95017" w:rsidRDefault="00E95017" w:rsidP="00E950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Ответчик получает заработок полностью или частично в иностранной валюте или в натуре.</w:t>
      </w:r>
    </w:p>
    <w:p w14:paraId="2AABF8F0" w14:textId="77777777" w:rsidR="00E95017" w:rsidRPr="00E95017" w:rsidRDefault="00E95017" w:rsidP="00E950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 Ответчика отсутствует официальное место работы и подтвержденный доход, при этом он не состоит на учете в центре занятости.</w:t>
      </w:r>
    </w:p>
    <w:p w14:paraId="2279E3EF" w14:textId="77777777" w:rsidR="00E95017" w:rsidRPr="00E95017" w:rsidRDefault="00E95017" w:rsidP="00E950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Взыскание алиментов в процентном соотношении к доходу Ответчика существенно нарушает интересы ребенка (не позволяет сохранить ему прежний уровень обеспечения).</w:t>
      </w:r>
    </w:p>
    <w:p w14:paraId="392A0C02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надлежащего содержания ребенка необходимы ежемесячные расходы в размере не менее [сумма] рублей, что подтверждается [чеками, квитанциями, договорами на образование/лечение/кружки]. Мои ежемесячные доходы составляют [сумма] рублей. Доходы Ответчика, по моей информации, составляют [сумма/описание] рублей.</w:t>
      </w:r>
    </w:p>
    <w:p w14:paraId="1D1B8DCF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соответствии со ст. 83, 117 СК РФ, алименты в твердой денежной сумме подлежат взысканию в размере, кратном величине прожиточного минимума для детей, установленного в [субъект РФ, например: Краснодарском крае] за [квартал/год]. На момент подачи иска прожиточный минимум для детей в регионе составляет [сумма] руб.</w:t>
      </w:r>
    </w:p>
    <w:p w14:paraId="451BF2F3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 учетом необходимости сохранения ребенку прежнего уровня его обеспечения и баланса интересов сторон, справедливым размером алиментов считаю [указать размер, например: 1 величину прожиточного минимума / 0.5 ПМ / 1.5 ПМ], что составляет [сумма] рублей ежемесячно.</w:t>
      </w:r>
    </w:p>
    <w:p w14:paraId="5C442952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основании изложенного, руководствуясь ст. 80, 81, 83, 117 СК РФ, ст. 131–132 ГПК РФ,</w:t>
      </w:r>
    </w:p>
    <w:p w14:paraId="3DF20ED9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ПРОШУ:</w:t>
      </w:r>
    </w:p>
    <w:p w14:paraId="0A306F6E" w14:textId="77777777" w:rsidR="00E95017" w:rsidRPr="00E95017" w:rsidRDefault="00E95017" w:rsidP="00E950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Взыскать с [ФИО Ответчика], «___» ________ ____ г.р., уроженца(</w:t>
      </w:r>
      <w:proofErr w:type="spellStart"/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ки</w:t>
      </w:r>
      <w:proofErr w:type="spellEnd"/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 [место рождения], в пользу [ФИО Истца] алименты на содержание несовершеннолетнего(ей) [ФИО ребенка], «___» ________ ____ г.р., в твердой денежной сумме в размере [сумма прописью] ([сумма цифрами]) рублей ежемесячно, начиная с даты подачи заявления «___» ________ ____ г. и до совершеннолетия ребенка.</w:t>
      </w:r>
    </w:p>
    <w:p w14:paraId="7F2F8535" w14:textId="77777777" w:rsidR="00E95017" w:rsidRPr="00E95017" w:rsidRDefault="00E95017" w:rsidP="00E950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Установить, что взысканная твердая денежная сумма подлежит индексации пропорционально росту величины прожиточного минимума для детей по [субъект РФ] в соответствии со ст. 117 СК РФ.</w:t>
      </w:r>
    </w:p>
    <w:p w14:paraId="5D162F93" w14:textId="77777777" w:rsidR="00E95017" w:rsidRPr="00E95017" w:rsidRDefault="00E95017" w:rsidP="00E950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Приложения:</w:t>
      </w:r>
    </w:p>
    <w:p w14:paraId="372BF4D7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Копия свидетельства о рождении ребенка.</w:t>
      </w:r>
    </w:p>
    <w:p w14:paraId="2C5CBF2A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Копия паспорта Истца (стр. 1–2 и прописка).</w:t>
      </w:r>
    </w:p>
    <w:p w14:paraId="7D1E66AD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Справка о составе семьи / выписка из домовой книги, подтверждающая проживание ребенка с Истцом.</w:t>
      </w:r>
    </w:p>
    <w:p w14:paraId="1255F270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Документы, подтверждающие расходы на ребенка (чеки, договоры, квитанции об оплате образования, лечения, секций и т.д.).</w:t>
      </w:r>
    </w:p>
    <w:p w14:paraId="06426245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Справки о доходах Истца (2-НДФЛ, справка из ПФР, справка из центра занятости и т.п.).</w:t>
      </w:r>
    </w:p>
    <w:p w14:paraId="3BC0B1A8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Документы, подтверждающие невозможность взыскания в долях (справка об отсутствии у Ответчика официального дохода, сведения о его работе как ИП/самозанятого, выписки по счетам и т.д. — при наличии).</w:t>
      </w:r>
    </w:p>
    <w:p w14:paraId="6A6C4389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Расчет размера алиментов и обоснование суммы.</w:t>
      </w:r>
    </w:p>
    <w:p w14:paraId="5667BFE0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Почтовые квитанции об отправке копии иска и приложений Ответчику.</w:t>
      </w:r>
    </w:p>
    <w:p w14:paraId="6538DDCC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Копия искового заявления для Ответчика.</w:t>
      </w:r>
    </w:p>
    <w:p w14:paraId="51A1CAC0" w14:textId="77777777" w:rsidR="00E95017" w:rsidRPr="00E95017" w:rsidRDefault="00E95017" w:rsidP="00E950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Ходатайство о запросе сведений о доходах Ответчика в ФНС, ПФР, ФССП (при необходимости).</w:t>
      </w:r>
    </w:p>
    <w:p w14:paraId="46EC1A51" w14:textId="77777777" w:rsidR="00E95017" w:rsidRPr="00E95017" w:rsidRDefault="00E95017" w:rsidP="00E95017">
      <w:pPr>
        <w:shd w:val="clear" w:color="auto" w:fill="FFFFFF"/>
        <w:spacing w:before="600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«___» ________ ____ г. _______________ / [Расшифровка подписи] /</w:t>
      </w:r>
      <w:r w:rsidRPr="00E9501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(подпись)</w:t>
      </w:r>
    </w:p>
    <w:p w14:paraId="30EEFE8A" w14:textId="77777777" w:rsidR="008031F5" w:rsidRDefault="008031F5"/>
    <w:sectPr w:rsidR="0080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04C"/>
    <w:multiLevelType w:val="multilevel"/>
    <w:tmpl w:val="A916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629D1"/>
    <w:multiLevelType w:val="multilevel"/>
    <w:tmpl w:val="D474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85C3E"/>
    <w:multiLevelType w:val="multilevel"/>
    <w:tmpl w:val="FAB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A9"/>
    <w:rsid w:val="003114C9"/>
    <w:rsid w:val="008031F5"/>
    <w:rsid w:val="00A74CA9"/>
    <w:rsid w:val="00E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8B84"/>
  <w15:chartTrackingRefBased/>
  <w15:docId w15:val="{E1722602-443C-413E-9C37-B5838D5D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0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danilenkoegor1999@outlook.com</dc:creator>
  <cp:keywords/>
  <dc:description/>
  <cp:lastModifiedBy>danilenkoegor1999@outlook.com</cp:lastModifiedBy>
  <cp:revision>3</cp:revision>
  <dcterms:created xsi:type="dcterms:W3CDTF">2026-05-27T09:45:00Z</dcterms:created>
  <dcterms:modified xsi:type="dcterms:W3CDTF">2026-06-09T07:59:00Z</dcterms:modified>
</cp:coreProperties>
</file>